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189"/>
        <w:tblW w:w="10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4"/>
        <w:gridCol w:w="1714"/>
        <w:gridCol w:w="6084"/>
        <w:gridCol w:w="992"/>
      </w:tblGrid>
      <w:tr w:rsidR="00A13584" w:rsidTr="00A13584">
        <w:trPr>
          <w:trHeight w:val="169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PONIEDZAŁEK</w:t>
            </w:r>
            <w:r>
              <w:rPr>
                <w:noProof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08.12.2025r.</w:t>
            </w:r>
            <w:r>
              <w:rPr>
                <w:sz w:val="24"/>
                <w:szCs w:val="24"/>
              </w:rPr>
              <w:t xml:space="preserve"> Alergeny</w:t>
            </w: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3,1,6,9,10,7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84" w:rsidRDefault="00A13584" w:rsidP="004A4CBE">
            <w:pPr>
              <w:tabs>
                <w:tab w:val="right" w:pos="6049"/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ZUPA SHREK Z ZIEMNIAKAMI  NA KURCZAKU ZAGRODOWYM , WOŁOWINIE I  WARZYWACH </w:t>
            </w:r>
          </w:p>
          <w:p w:rsidR="00A13584" w:rsidRDefault="00A13584" w:rsidP="004A4CBE">
            <w:pPr>
              <w:tabs>
                <w:tab w:val="right" w:pos="6049"/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SPAGHETTI BOLOGNESE                              </w:t>
            </w: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HERBATA OWOCOWO-MIĘTOWA   Z MIODEM                    DESER</w:t>
            </w: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250g</w:t>
            </w: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250g</w:t>
            </w: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200ml          </w:t>
            </w:r>
          </w:p>
        </w:tc>
      </w:tr>
      <w:tr w:rsidR="00A13584" w:rsidTr="00A13584">
        <w:trPr>
          <w:trHeight w:val="169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WTOREK</w:t>
            </w: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09.12.2025r. </w:t>
            </w: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Alergeny</w:t>
            </w:r>
          </w:p>
          <w:p w:rsidR="00A13584" w:rsidRDefault="00A13584" w:rsidP="004A4CBE">
            <w:pPr>
              <w:tabs>
                <w:tab w:val="left" w:pos="64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3,1,6,9,10,7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584" w:rsidRDefault="00A13584" w:rsidP="004A4CBE">
            <w:pPr>
              <w:tabs>
                <w:tab w:val="right" w:pos="6049"/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ZUPA JARZYNOWA Z MAKARONEM  NA ŻEBERKACH WIEPRZOWYCH                               </w:t>
            </w:r>
          </w:p>
          <w:p w:rsidR="00A13584" w:rsidRDefault="00A13584" w:rsidP="004A4CBE">
            <w:pPr>
              <w:tabs>
                <w:tab w:val="right" w:pos="6049"/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GYROS DROBIOWY</w:t>
            </w:r>
          </w:p>
          <w:p w:rsidR="00A13584" w:rsidRDefault="00A13584" w:rsidP="004A4CBE">
            <w:pPr>
              <w:tabs>
                <w:tab w:val="right" w:pos="6049"/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ZIEMNIAKI Z MASŁEM    </w:t>
            </w:r>
          </w:p>
          <w:p w:rsidR="00A13584" w:rsidRDefault="00A13584" w:rsidP="004A4CBE">
            <w:pPr>
              <w:tabs>
                <w:tab w:val="right" w:pos="6049"/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SOS CACYKOWY   DESER                                                                   WODA N/G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250g</w:t>
            </w: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100g</w:t>
            </w: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150g</w:t>
            </w: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100g</w:t>
            </w: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150ml</w:t>
            </w:r>
          </w:p>
        </w:tc>
      </w:tr>
      <w:tr w:rsidR="00A13584" w:rsidTr="00A13584">
        <w:trPr>
          <w:trHeight w:val="159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ŚRODA </w:t>
            </w: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10.12.2025r. </w:t>
            </w: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Alergeny</w:t>
            </w:r>
          </w:p>
          <w:p w:rsidR="00A13584" w:rsidRDefault="00A13584" w:rsidP="004A4CBE">
            <w:pPr>
              <w:tabs>
                <w:tab w:val="left" w:pos="64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1,6,9,3,10,7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584" w:rsidRDefault="00A13584" w:rsidP="004A4CBE">
            <w:pPr>
              <w:tabs>
                <w:tab w:val="right" w:pos="6049"/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ZUPA POROWO – ZIEMNIACZA NA MAŚLE</w:t>
            </w:r>
          </w:p>
          <w:p w:rsidR="00A13584" w:rsidRDefault="00A13584" w:rsidP="004A4CBE">
            <w:pPr>
              <w:tabs>
                <w:tab w:val="right" w:pos="6049"/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RIZOTTO Z MIĘSEM Z WARZYWAMI</w:t>
            </w:r>
          </w:p>
          <w:p w:rsidR="00A13584" w:rsidRDefault="00A13584" w:rsidP="004A4CBE">
            <w:pPr>
              <w:tabs>
                <w:tab w:val="right" w:pos="6049"/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KOMPOT TRUSKAWKOWY Z MIODEM</w:t>
            </w:r>
          </w:p>
          <w:p w:rsidR="00A13584" w:rsidRDefault="00A13584" w:rsidP="004A4CBE">
            <w:pPr>
              <w:tabs>
                <w:tab w:val="right" w:pos="6049"/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DESER                                                                                                          </w:t>
            </w:r>
          </w:p>
          <w:p w:rsidR="00A13584" w:rsidRDefault="00A13584" w:rsidP="004A4CBE">
            <w:pPr>
              <w:tabs>
                <w:tab w:val="right" w:pos="6049"/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 g</w:t>
            </w: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250g</w:t>
            </w: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200ml</w:t>
            </w: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13584" w:rsidTr="00A13584">
        <w:trPr>
          <w:trHeight w:val="180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CZWARTEK</w:t>
            </w:r>
          </w:p>
          <w:p w:rsidR="00A13584" w:rsidRDefault="00A13584" w:rsidP="004A4CBE">
            <w:pPr>
              <w:tabs>
                <w:tab w:val="left" w:pos="6453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11.12.2025r.</w:t>
            </w: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Alergeny</w:t>
            </w: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1,6,9,3,10,7</w:t>
            </w:r>
          </w:p>
          <w:p w:rsidR="00A13584" w:rsidRDefault="00A13584" w:rsidP="004A4CBE">
            <w:pPr>
              <w:tabs>
                <w:tab w:val="left" w:pos="6453"/>
              </w:tabs>
              <w:rPr>
                <w:sz w:val="24"/>
                <w:szCs w:val="24"/>
              </w:rPr>
            </w:pP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3584" w:rsidRDefault="00A13584" w:rsidP="004A4CBE">
            <w:pPr>
              <w:tabs>
                <w:tab w:val="right" w:pos="6049"/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ZUPA POMIDOROWA Z RYŻEM NA KURCZAKU ZAGRODOWYM , WOŁOWINIE I  WARZYWACH                               GULASZ Z WĄTRÓBKI</w:t>
            </w:r>
          </w:p>
          <w:p w:rsidR="00A13584" w:rsidRDefault="00A13584" w:rsidP="004A4CBE">
            <w:pPr>
              <w:tabs>
                <w:tab w:val="right" w:pos="6049"/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ZIEMNIAKI Z MASŁEM</w:t>
            </w:r>
          </w:p>
          <w:p w:rsidR="00A13584" w:rsidRDefault="00A13584" w:rsidP="004A4CBE">
            <w:pPr>
              <w:tabs>
                <w:tab w:val="right" w:pos="6049"/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SURÓWKA TRZY OGÓRKI</w:t>
            </w:r>
          </w:p>
          <w:p w:rsidR="00A13584" w:rsidRDefault="00A13584" w:rsidP="004A4CBE">
            <w:pPr>
              <w:tabs>
                <w:tab w:val="right" w:pos="6049"/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KOMPOT WIŚNIOWY Z MIODEM                                            OWOC </w:t>
            </w:r>
          </w:p>
          <w:p w:rsidR="00A13584" w:rsidRDefault="00A13584" w:rsidP="004A4CBE">
            <w:pPr>
              <w:tabs>
                <w:tab w:val="right" w:pos="6049"/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250g</w:t>
            </w: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130g</w:t>
            </w: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150g</w:t>
            </w: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120g</w:t>
            </w: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200ml</w:t>
            </w: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13584" w:rsidTr="00A13584">
        <w:trPr>
          <w:trHeight w:val="2399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PIĄTEK  </w:t>
            </w: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12.12.2025r. </w:t>
            </w: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Alergeny</w:t>
            </w: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1,6,9,3,10,7</w:t>
            </w: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84" w:rsidRDefault="00A13584" w:rsidP="004A4CBE">
            <w:pPr>
              <w:tabs>
                <w:tab w:val="right" w:pos="6049"/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ROSÓŁ Z MAKARONEM GWIAZDECZKI NA KURCZAKU ZAGRODOWYM , WOŁOWINIE I  WARZYWACH                               </w:t>
            </w:r>
          </w:p>
          <w:p w:rsidR="00A13584" w:rsidRDefault="00A13584" w:rsidP="004A4CBE">
            <w:pPr>
              <w:tabs>
                <w:tab w:val="right" w:pos="6049"/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KOTLECIKI JAJECZNE</w:t>
            </w:r>
          </w:p>
          <w:p w:rsidR="00A13584" w:rsidRDefault="00A13584" w:rsidP="004A4CBE">
            <w:pPr>
              <w:tabs>
                <w:tab w:val="right" w:pos="6049"/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ZIEMNIAKI Z MASŁEM I SZCZYPIORKIEM</w:t>
            </w:r>
          </w:p>
          <w:p w:rsidR="00A13584" w:rsidRDefault="00A13584" w:rsidP="004A4CBE">
            <w:pPr>
              <w:tabs>
                <w:tab w:val="right" w:pos="6049"/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SAŁATKA WIELOWARZYWNA</w:t>
            </w:r>
          </w:p>
          <w:p w:rsidR="00A13584" w:rsidRDefault="00A13584" w:rsidP="004A4CBE">
            <w:pPr>
              <w:tabs>
                <w:tab w:val="left" w:pos="5046"/>
                <w:tab w:val="left" w:pos="645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WODA N/G                                                        OWOC </w:t>
            </w:r>
          </w:p>
          <w:p w:rsidR="00A13584" w:rsidRDefault="00A13584" w:rsidP="004A4CBE">
            <w:pPr>
              <w:tabs>
                <w:tab w:val="left" w:pos="5046"/>
                <w:tab w:val="left" w:pos="645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A13584" w:rsidRDefault="00A13584" w:rsidP="004A4CBE">
            <w:pPr>
              <w:tabs>
                <w:tab w:val="left" w:pos="5046"/>
                <w:tab w:val="left" w:pos="645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250g</w:t>
            </w: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100g</w:t>
            </w: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150g</w:t>
            </w: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100g</w:t>
            </w: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150ml</w:t>
            </w:r>
          </w:p>
          <w:p w:rsidR="00A13584" w:rsidRDefault="00A13584" w:rsidP="004A4CBE">
            <w:pPr>
              <w:tabs>
                <w:tab w:val="left" w:pos="6453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A13584" w:rsidRDefault="00A13584" w:rsidP="00A13584">
      <w:pPr>
        <w:tabs>
          <w:tab w:val="left" w:pos="6453"/>
        </w:tabs>
        <w:spacing w:after="0" w:line="240" w:lineRule="auto"/>
        <w:ind w:left="-567"/>
        <w:rPr>
          <w:b/>
          <w:i/>
          <w:sz w:val="18"/>
          <w:szCs w:val="18"/>
          <w:u w:val="single"/>
        </w:rPr>
      </w:pPr>
    </w:p>
    <w:p w:rsidR="00A13584" w:rsidRDefault="00A13584" w:rsidP="00A13584">
      <w:pPr>
        <w:tabs>
          <w:tab w:val="left" w:pos="6453"/>
        </w:tabs>
        <w:spacing w:after="0"/>
        <w:ind w:left="-567"/>
        <w:jc w:val="center"/>
        <w:rPr>
          <w:b/>
          <w:i/>
          <w:sz w:val="18"/>
          <w:szCs w:val="18"/>
          <w:u w:val="single"/>
        </w:rPr>
      </w:pPr>
    </w:p>
    <w:p w:rsidR="00A13584" w:rsidRDefault="00A13584" w:rsidP="00A13584">
      <w:pPr>
        <w:tabs>
          <w:tab w:val="left" w:pos="6453"/>
        </w:tabs>
        <w:spacing w:after="0"/>
        <w:ind w:left="-567"/>
        <w:jc w:val="center"/>
        <w:rPr>
          <w:b/>
          <w:i/>
          <w:sz w:val="18"/>
          <w:szCs w:val="18"/>
          <w:u w:val="single"/>
        </w:rPr>
      </w:pPr>
    </w:p>
    <w:p w:rsidR="00A13584" w:rsidRDefault="00A13584" w:rsidP="00A13584">
      <w:pPr>
        <w:tabs>
          <w:tab w:val="left" w:pos="6453"/>
        </w:tabs>
        <w:spacing w:after="0"/>
        <w:ind w:left="-567"/>
        <w:jc w:val="center"/>
        <w:rPr>
          <w:b/>
          <w:i/>
          <w:sz w:val="18"/>
          <w:szCs w:val="18"/>
          <w:u w:val="single"/>
        </w:rPr>
      </w:pPr>
    </w:p>
    <w:p w:rsidR="00A13584" w:rsidRDefault="00A13584" w:rsidP="00A13584">
      <w:pPr>
        <w:tabs>
          <w:tab w:val="left" w:pos="6453"/>
        </w:tabs>
        <w:spacing w:after="0"/>
        <w:ind w:left="-567"/>
        <w:jc w:val="center"/>
        <w:rPr>
          <w:b/>
          <w:i/>
          <w:sz w:val="18"/>
          <w:szCs w:val="18"/>
          <w:u w:val="single"/>
        </w:rPr>
      </w:pPr>
    </w:p>
    <w:p w:rsidR="00A13584" w:rsidRDefault="00A13584" w:rsidP="00A13584">
      <w:pPr>
        <w:tabs>
          <w:tab w:val="left" w:pos="6453"/>
        </w:tabs>
        <w:spacing w:after="0"/>
        <w:ind w:left="-567"/>
        <w:jc w:val="center"/>
        <w:rPr>
          <w:b/>
          <w:i/>
          <w:sz w:val="18"/>
          <w:szCs w:val="18"/>
          <w:u w:val="single"/>
        </w:rPr>
      </w:pPr>
    </w:p>
    <w:p w:rsidR="00A13584" w:rsidRDefault="00A13584" w:rsidP="00A13584">
      <w:pPr>
        <w:tabs>
          <w:tab w:val="left" w:pos="6453"/>
        </w:tabs>
        <w:spacing w:after="0"/>
        <w:jc w:val="center"/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>JADŁOSPIS Z PRZYCZYN NIEZALEŻNYCH OD KUCHNI MOŻE ULEC ZMIANIE !!!</w:t>
      </w:r>
    </w:p>
    <w:p w:rsidR="00A13584" w:rsidRDefault="00A13584" w:rsidP="00A13584">
      <w:pPr>
        <w:tabs>
          <w:tab w:val="left" w:pos="6453"/>
        </w:tabs>
        <w:spacing w:after="0"/>
        <w:jc w:val="center"/>
        <w:rPr>
          <w:b/>
          <w:i/>
          <w:sz w:val="16"/>
          <w:szCs w:val="16"/>
          <w:u w:val="single"/>
        </w:rPr>
      </w:pPr>
    </w:p>
    <w:p w:rsidR="00A13584" w:rsidRDefault="00A13584" w:rsidP="00A13584">
      <w:pPr>
        <w:tabs>
          <w:tab w:val="left" w:pos="6453"/>
        </w:tabs>
        <w:spacing w:after="0"/>
        <w:ind w:left="-567"/>
        <w:jc w:val="center"/>
        <w:rPr>
          <w:sz w:val="20"/>
          <w:szCs w:val="20"/>
        </w:rPr>
      </w:pPr>
      <w:r>
        <w:rPr>
          <w:b/>
          <w:noProof/>
          <w:sz w:val="20"/>
          <w:szCs w:val="20"/>
          <w:u w:val="single"/>
          <w:lang w:eastAsia="pl-PL"/>
        </w:rPr>
        <w:t xml:space="preserve">Alergeny    </w:t>
      </w:r>
      <w:r>
        <w:rPr>
          <w:noProof/>
          <w:sz w:val="20"/>
          <w:szCs w:val="20"/>
          <w:lang w:eastAsia="pl-PL"/>
        </w:rPr>
        <w:t xml:space="preserve"> : </w:t>
      </w:r>
      <w:r>
        <w:rPr>
          <w:b/>
          <w:noProof/>
          <w:sz w:val="20"/>
          <w:szCs w:val="20"/>
          <w:lang w:eastAsia="pl-PL"/>
        </w:rPr>
        <w:t>1</w:t>
      </w:r>
      <w:r>
        <w:rPr>
          <w:noProof/>
          <w:sz w:val="20"/>
          <w:szCs w:val="20"/>
          <w:lang w:eastAsia="pl-PL"/>
        </w:rPr>
        <w:t xml:space="preserve">-gluten   ,  </w:t>
      </w:r>
      <w:r>
        <w:rPr>
          <w:b/>
          <w:noProof/>
          <w:sz w:val="20"/>
          <w:szCs w:val="20"/>
          <w:lang w:eastAsia="pl-PL"/>
        </w:rPr>
        <w:t xml:space="preserve"> 2</w:t>
      </w:r>
      <w:r>
        <w:rPr>
          <w:noProof/>
          <w:sz w:val="20"/>
          <w:szCs w:val="20"/>
          <w:lang w:eastAsia="pl-PL"/>
        </w:rPr>
        <w:t xml:space="preserve">-skorupiaki  ,   </w:t>
      </w:r>
      <w:r>
        <w:rPr>
          <w:b/>
          <w:noProof/>
          <w:sz w:val="20"/>
          <w:szCs w:val="20"/>
          <w:lang w:eastAsia="pl-PL"/>
        </w:rPr>
        <w:t>3-</w:t>
      </w:r>
      <w:r>
        <w:rPr>
          <w:noProof/>
          <w:sz w:val="20"/>
          <w:szCs w:val="20"/>
          <w:lang w:eastAsia="pl-PL"/>
        </w:rPr>
        <w:t xml:space="preserve">jaja  ,   </w:t>
      </w:r>
      <w:r>
        <w:rPr>
          <w:b/>
          <w:noProof/>
          <w:sz w:val="20"/>
          <w:szCs w:val="20"/>
          <w:lang w:eastAsia="pl-PL"/>
        </w:rPr>
        <w:t>4</w:t>
      </w:r>
      <w:r>
        <w:rPr>
          <w:noProof/>
          <w:sz w:val="20"/>
          <w:szCs w:val="20"/>
          <w:lang w:eastAsia="pl-PL"/>
        </w:rPr>
        <w:t xml:space="preserve">-ryby </w:t>
      </w:r>
      <w:r>
        <w:rPr>
          <w:b/>
          <w:noProof/>
          <w:sz w:val="20"/>
          <w:szCs w:val="20"/>
          <w:lang w:eastAsia="pl-PL"/>
        </w:rPr>
        <w:t>,   5</w:t>
      </w:r>
      <w:r>
        <w:rPr>
          <w:noProof/>
          <w:sz w:val="20"/>
          <w:szCs w:val="20"/>
          <w:lang w:eastAsia="pl-PL"/>
        </w:rPr>
        <w:t xml:space="preserve">-orzeszki ziemne  ,  </w:t>
      </w:r>
      <w:r>
        <w:rPr>
          <w:b/>
          <w:noProof/>
          <w:sz w:val="20"/>
          <w:szCs w:val="20"/>
          <w:lang w:eastAsia="pl-PL"/>
        </w:rPr>
        <w:t>6</w:t>
      </w:r>
      <w:r>
        <w:rPr>
          <w:noProof/>
          <w:sz w:val="20"/>
          <w:szCs w:val="20"/>
          <w:lang w:eastAsia="pl-PL"/>
        </w:rPr>
        <w:t xml:space="preserve">-ziarna sojowe    , </w:t>
      </w:r>
      <w:r>
        <w:rPr>
          <w:b/>
          <w:noProof/>
          <w:sz w:val="20"/>
          <w:szCs w:val="20"/>
          <w:lang w:eastAsia="pl-PL"/>
        </w:rPr>
        <w:t>7</w:t>
      </w:r>
      <w:r>
        <w:rPr>
          <w:noProof/>
          <w:sz w:val="20"/>
          <w:szCs w:val="20"/>
          <w:lang w:eastAsia="pl-PL"/>
        </w:rPr>
        <w:t xml:space="preserve">-mleko, </w:t>
      </w:r>
      <w:r>
        <w:rPr>
          <w:b/>
          <w:noProof/>
          <w:sz w:val="20"/>
          <w:szCs w:val="20"/>
          <w:lang w:eastAsia="pl-PL"/>
        </w:rPr>
        <w:t>8</w:t>
      </w:r>
      <w:r>
        <w:rPr>
          <w:noProof/>
          <w:sz w:val="20"/>
          <w:szCs w:val="20"/>
          <w:lang w:eastAsia="pl-PL"/>
        </w:rPr>
        <w:t xml:space="preserve">- orzechy z drzew orzechowych   </w:t>
      </w:r>
      <w:r>
        <w:rPr>
          <w:rStyle w:val="q4iawc"/>
          <w:sz w:val="20"/>
          <w:szCs w:val="20"/>
        </w:rPr>
        <w:t xml:space="preserve">,  </w:t>
      </w:r>
      <w:r>
        <w:rPr>
          <w:rStyle w:val="q4iawc"/>
          <w:b/>
          <w:sz w:val="20"/>
          <w:szCs w:val="20"/>
        </w:rPr>
        <w:t>9</w:t>
      </w:r>
      <w:r>
        <w:rPr>
          <w:rStyle w:val="q4iawc"/>
          <w:sz w:val="20"/>
          <w:szCs w:val="20"/>
        </w:rPr>
        <w:t xml:space="preserve">-seler  </w:t>
      </w:r>
      <w:r>
        <w:rPr>
          <w:sz w:val="20"/>
          <w:szCs w:val="20"/>
        </w:rPr>
        <w:t xml:space="preserve">,  </w:t>
      </w:r>
      <w:r>
        <w:rPr>
          <w:b/>
          <w:sz w:val="20"/>
          <w:szCs w:val="20"/>
        </w:rPr>
        <w:t>10</w:t>
      </w:r>
      <w:r>
        <w:rPr>
          <w:sz w:val="20"/>
          <w:szCs w:val="20"/>
        </w:rPr>
        <w:t xml:space="preserve">-gorczyca  ,            </w:t>
      </w:r>
      <w:r>
        <w:rPr>
          <w:b/>
          <w:sz w:val="20"/>
          <w:szCs w:val="20"/>
        </w:rPr>
        <w:t>11</w:t>
      </w:r>
      <w:r>
        <w:rPr>
          <w:sz w:val="20"/>
          <w:szCs w:val="20"/>
        </w:rPr>
        <w:t xml:space="preserve">-ziarna sezamowe  </w:t>
      </w:r>
      <w:r>
        <w:rPr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,    </w:t>
      </w:r>
      <w:r>
        <w:rPr>
          <w:b/>
          <w:sz w:val="20"/>
          <w:szCs w:val="20"/>
        </w:rPr>
        <w:t>12</w:t>
      </w:r>
      <w:r>
        <w:rPr>
          <w:sz w:val="20"/>
          <w:szCs w:val="20"/>
        </w:rPr>
        <w:t xml:space="preserve">-dwutlenek siarki  </w:t>
      </w:r>
      <w:r>
        <w:rPr>
          <w:b/>
          <w:i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,   </w:t>
      </w:r>
      <w:r>
        <w:rPr>
          <w:b/>
          <w:sz w:val="20"/>
          <w:szCs w:val="20"/>
        </w:rPr>
        <w:t>13</w:t>
      </w:r>
      <w:r>
        <w:rPr>
          <w:sz w:val="20"/>
          <w:szCs w:val="20"/>
        </w:rPr>
        <w:t xml:space="preserve">-łubiny ,   </w:t>
      </w:r>
      <w:r>
        <w:rPr>
          <w:b/>
          <w:sz w:val="20"/>
          <w:szCs w:val="20"/>
        </w:rPr>
        <w:t>14</w:t>
      </w:r>
      <w:r>
        <w:rPr>
          <w:sz w:val="20"/>
          <w:szCs w:val="20"/>
        </w:rPr>
        <w:t>-mięczaki</w:t>
      </w:r>
    </w:p>
    <w:p w:rsidR="00A13584" w:rsidRDefault="00A13584" w:rsidP="00A13584">
      <w:pPr>
        <w:tabs>
          <w:tab w:val="left" w:pos="6453"/>
        </w:tabs>
        <w:spacing w:after="0"/>
        <w:ind w:left="-567"/>
        <w:jc w:val="center"/>
        <w:rPr>
          <w:sz w:val="20"/>
          <w:szCs w:val="20"/>
        </w:rPr>
      </w:pPr>
    </w:p>
    <w:p w:rsidR="00A13584" w:rsidRDefault="00A13584" w:rsidP="00A13584">
      <w:pPr>
        <w:tabs>
          <w:tab w:val="left" w:pos="6453"/>
        </w:tabs>
        <w:spacing w:after="0"/>
        <w:ind w:left="-567"/>
        <w:jc w:val="center"/>
        <w:rPr>
          <w:sz w:val="20"/>
          <w:szCs w:val="20"/>
        </w:rPr>
      </w:pPr>
    </w:p>
    <w:p w:rsidR="00A13584" w:rsidRDefault="00A13584" w:rsidP="00A13584">
      <w:pPr>
        <w:tabs>
          <w:tab w:val="left" w:pos="6453"/>
        </w:tabs>
        <w:spacing w:after="0"/>
        <w:jc w:val="center"/>
        <w:rPr>
          <w:b/>
          <w:sz w:val="20"/>
          <w:szCs w:val="20"/>
        </w:rPr>
      </w:pPr>
    </w:p>
    <w:p w:rsidR="00154ECC" w:rsidRDefault="00154ECC">
      <w:bookmarkStart w:id="0" w:name="_GoBack"/>
      <w:bookmarkEnd w:id="0"/>
    </w:p>
    <w:sectPr w:rsidR="00154ECC" w:rsidSect="00A135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84"/>
    <w:rsid w:val="00154ECC"/>
    <w:rsid w:val="00A1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722F9-2383-4528-B392-38EFE825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35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q4iawc">
    <w:name w:val="q4iawc"/>
    <w:rsid w:val="00A13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2025-12-05T09:34:00Z</dcterms:created>
  <dcterms:modified xsi:type="dcterms:W3CDTF">2025-12-05T09:36:00Z</dcterms:modified>
</cp:coreProperties>
</file>