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1CD43" w14:textId="24470B3C" w:rsidR="00D02A22" w:rsidRDefault="00D02A22" w:rsidP="008F69BC">
      <w:pPr>
        <w:jc w:val="right"/>
        <w:rPr>
          <w:b/>
          <w:bCs/>
        </w:rPr>
      </w:pPr>
      <w:r w:rsidRPr="00D02A22">
        <w:rPr>
          <w:b/>
          <w:bCs/>
        </w:rPr>
        <w:t>Załącznik nr 1</w:t>
      </w:r>
    </w:p>
    <w:p w14:paraId="532A254B" w14:textId="77777777" w:rsidR="00D02A22" w:rsidRPr="00D02A22" w:rsidRDefault="00D02A22" w:rsidP="008F69BC">
      <w:pPr>
        <w:jc w:val="right"/>
        <w:rPr>
          <w:b/>
          <w:bCs/>
        </w:rPr>
      </w:pPr>
    </w:p>
    <w:p w14:paraId="5DDFDC72" w14:textId="77777777" w:rsidR="008110AC" w:rsidRDefault="008110AC" w:rsidP="008110AC">
      <w:pPr>
        <w:spacing w:after="0" w:line="240" w:lineRule="auto"/>
        <w:rPr>
          <w:b/>
          <w:bCs/>
        </w:rPr>
      </w:pPr>
      <w:r w:rsidRPr="00CC42C0">
        <w:rPr>
          <w:b/>
          <w:bCs/>
        </w:rPr>
        <w:t>………………………</w:t>
      </w:r>
      <w:r>
        <w:rPr>
          <w:b/>
          <w:bCs/>
        </w:rPr>
        <w:t>………………….</w:t>
      </w:r>
      <w:r w:rsidRPr="00CC42C0"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</w:t>
      </w:r>
      <w:r w:rsidRPr="00CC42C0">
        <w:rPr>
          <w:b/>
          <w:bCs/>
        </w:rPr>
        <w:t xml:space="preserve">……………………………….. </w:t>
      </w:r>
    </w:p>
    <w:p w14:paraId="7018FCE5" w14:textId="77777777" w:rsidR="008110AC" w:rsidRPr="00CC42C0" w:rsidRDefault="008110AC" w:rsidP="008110AC">
      <w:pPr>
        <w:spacing w:after="0" w:line="240" w:lineRule="auto"/>
      </w:pPr>
      <w:r w:rsidRPr="00CC42C0">
        <w:t xml:space="preserve">(Nazwa przedsiębiorcy)            </w:t>
      </w:r>
      <w:r w:rsidRPr="00CC42C0">
        <w:tab/>
      </w:r>
      <w:r w:rsidRPr="00CC42C0">
        <w:tab/>
      </w:r>
      <w:r w:rsidRPr="00CC42C0">
        <w:tab/>
      </w:r>
      <w:r w:rsidRPr="00CC42C0">
        <w:tab/>
      </w:r>
      <w:r w:rsidRPr="00CC42C0">
        <w:tab/>
      </w:r>
      <w:r w:rsidRPr="00CC42C0">
        <w:tab/>
      </w:r>
      <w:r w:rsidRPr="00CC42C0">
        <w:tab/>
        <w:t>(Miejscowość, data)</w:t>
      </w:r>
    </w:p>
    <w:p w14:paraId="09AAC439" w14:textId="77777777" w:rsidR="008110AC" w:rsidRPr="00CC42C0" w:rsidRDefault="008110AC" w:rsidP="008110AC">
      <w:pPr>
        <w:spacing w:after="0" w:line="240" w:lineRule="auto"/>
      </w:pPr>
    </w:p>
    <w:p w14:paraId="773668E3" w14:textId="77777777" w:rsidR="008110AC" w:rsidRPr="00CC42C0" w:rsidRDefault="008110AC" w:rsidP="008110AC">
      <w:pPr>
        <w:spacing w:after="0" w:line="240" w:lineRule="auto"/>
      </w:pPr>
      <w:r w:rsidRPr="00CC42C0">
        <w:t xml:space="preserve"> ………………………………</w:t>
      </w:r>
      <w:r>
        <w:t>……………</w:t>
      </w:r>
    </w:p>
    <w:p w14:paraId="7D62D6C7" w14:textId="77777777" w:rsidR="008110AC" w:rsidRPr="00CC42C0" w:rsidRDefault="008110AC" w:rsidP="008110AC">
      <w:pPr>
        <w:spacing w:after="0" w:line="240" w:lineRule="auto"/>
      </w:pPr>
      <w:r w:rsidRPr="00CC42C0">
        <w:t xml:space="preserve">(Adres przedsiębiorcy) </w:t>
      </w:r>
    </w:p>
    <w:p w14:paraId="0142CD0F" w14:textId="77777777" w:rsidR="008F69BC" w:rsidRDefault="008F69BC"/>
    <w:p w14:paraId="7AC16734" w14:textId="77777777" w:rsidR="008F69BC" w:rsidRDefault="008F69BC"/>
    <w:p w14:paraId="68A11CEB" w14:textId="77777777" w:rsidR="008F69BC" w:rsidRDefault="008F69BC"/>
    <w:p w14:paraId="07DF3F76" w14:textId="77777777" w:rsidR="008F69BC" w:rsidRPr="008F69BC" w:rsidRDefault="008F69BC" w:rsidP="008F69BC">
      <w:pPr>
        <w:jc w:val="center"/>
        <w:rPr>
          <w:b/>
        </w:rPr>
      </w:pPr>
      <w:r w:rsidRPr="008F69BC">
        <w:rPr>
          <w:b/>
        </w:rPr>
        <w:t>Oświadczenie</w:t>
      </w:r>
    </w:p>
    <w:p w14:paraId="1A924E69" w14:textId="77777777" w:rsidR="008F69BC" w:rsidRDefault="008F69BC"/>
    <w:p w14:paraId="79D6E2FD" w14:textId="77777777" w:rsidR="008F69BC" w:rsidRDefault="008F69BC">
      <w:r>
        <w:t>Oświadczam, o:</w:t>
      </w:r>
    </w:p>
    <w:p w14:paraId="43CF03BD" w14:textId="77777777" w:rsidR="008F69BC" w:rsidRDefault="008F69BC">
      <w:r>
        <w:t>- braku zaległo</w:t>
      </w:r>
      <w:r w:rsidR="00E205AF">
        <w:t>ści finansowych wobec szkoły lu</w:t>
      </w:r>
      <w:r>
        <w:t>b placówki oświatowej oraz Gminy Bytom,</w:t>
      </w:r>
    </w:p>
    <w:p w14:paraId="77CF3F00" w14:textId="77777777" w:rsidR="008F69BC" w:rsidRDefault="008F69BC">
      <w:r>
        <w:t>- nieprowadzeniu działalności o charakterze konkurencyjnym wobec szkoły oraz palcówki oświatowej Gminy Bytom.</w:t>
      </w:r>
    </w:p>
    <w:p w14:paraId="24C3BFA6" w14:textId="77777777" w:rsidR="008110AC" w:rsidRDefault="008110AC"/>
    <w:p w14:paraId="715F4568" w14:textId="77777777" w:rsidR="008110AC" w:rsidRDefault="008110AC"/>
    <w:p w14:paraId="1E99458E" w14:textId="77777777" w:rsidR="008110AC" w:rsidRDefault="008110AC" w:rsidP="008110AC">
      <w:pPr>
        <w:rPr>
          <w:b/>
          <w:bCs/>
        </w:rPr>
      </w:pPr>
    </w:p>
    <w:p w14:paraId="790E26A8" w14:textId="77777777" w:rsidR="008110AC" w:rsidRPr="008E7045" w:rsidRDefault="008110AC" w:rsidP="008110AC">
      <w:pPr>
        <w:jc w:val="right"/>
      </w:pPr>
      <w:r w:rsidRPr="008E7045">
        <w:t>…………………………………….</w:t>
      </w:r>
    </w:p>
    <w:p w14:paraId="2EEE0593" w14:textId="77777777" w:rsidR="008110AC" w:rsidRPr="008E7045" w:rsidRDefault="008110AC" w:rsidP="008110AC">
      <w:pPr>
        <w:jc w:val="right"/>
      </w:pPr>
      <w:r w:rsidRPr="008E7045">
        <w:t>Podpis osoby upoważnionej</w:t>
      </w:r>
    </w:p>
    <w:p w14:paraId="1F49BDBD" w14:textId="77777777" w:rsidR="00B15481" w:rsidRDefault="00B15481" w:rsidP="00B15481"/>
    <w:p w14:paraId="6B00BB59" w14:textId="77777777" w:rsidR="00B15481" w:rsidRDefault="00B15481" w:rsidP="00B15481"/>
    <w:p w14:paraId="06D7C914" w14:textId="77777777" w:rsidR="00B15481" w:rsidRDefault="00B15481" w:rsidP="00B15481">
      <w:bookmarkStart w:id="0" w:name="_GoBack"/>
      <w:bookmarkEnd w:id="0"/>
      <w:r>
        <w:t xml:space="preserve">,,Jestem/jesteśmy świadomi odpowiedzialności karnej za złożenie fałszywego oświadczenia’’. </w:t>
      </w:r>
    </w:p>
    <w:p w14:paraId="0759E455" w14:textId="77777777" w:rsidR="008110AC" w:rsidRDefault="008110AC"/>
    <w:sectPr w:rsidR="0081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BC"/>
    <w:rsid w:val="006C1465"/>
    <w:rsid w:val="00806D0A"/>
    <w:rsid w:val="008110AC"/>
    <w:rsid w:val="008F69BC"/>
    <w:rsid w:val="00B15481"/>
    <w:rsid w:val="00CA64DC"/>
    <w:rsid w:val="00D02A22"/>
    <w:rsid w:val="00E205AF"/>
    <w:rsid w:val="00E2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4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4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Użytkownik systemu Windows</cp:lastModifiedBy>
  <cp:revision>4</cp:revision>
  <cp:lastPrinted>2024-10-21T08:04:00Z</cp:lastPrinted>
  <dcterms:created xsi:type="dcterms:W3CDTF">2025-03-19T16:19:00Z</dcterms:created>
  <dcterms:modified xsi:type="dcterms:W3CDTF">2025-03-25T14:19:00Z</dcterms:modified>
</cp:coreProperties>
</file>